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B" w:rsidRPr="003325CF" w:rsidRDefault="0038344B" w:rsidP="003834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325CF">
        <w:rPr>
          <w:rFonts w:ascii="Times New Roman" w:hAnsi="Times New Roman" w:cs="Times New Roman"/>
          <w:b/>
          <w:sz w:val="30"/>
          <w:szCs w:val="30"/>
          <w:lang w:val="ru-RU"/>
        </w:rPr>
        <w:t>Структура</w:t>
      </w: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навуковага аб’яднання вучняў ”Эрудыт“</w:t>
      </w:r>
    </w:p>
    <w:p w:rsidR="0038344B" w:rsidRPr="003325CF" w:rsidRDefault="0038344B" w:rsidP="003834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325CF">
        <w:rPr>
          <w:rFonts w:ascii="Times New Roman" w:hAnsi="Times New Roman" w:cs="Times New Roman"/>
          <w:b/>
          <w:sz w:val="30"/>
          <w:szCs w:val="30"/>
          <w:lang w:val="be-BY"/>
        </w:rPr>
        <w:t>ДУА ”Нарацкая сярэдняя школа № 1“</w:t>
      </w:r>
    </w:p>
    <w:p w:rsidR="0038344B" w:rsidRDefault="0038344B" w:rsidP="0038344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1" o:spid="_x0000_s1026" style="position:absolute;left:0;text-align:left;margin-left:137.7pt;margin-top:26.95pt;width:189.75pt;height:42pt;z-index:25166028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6E31FE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АГУЛЬНЫ СХОД НАВ</w:t>
                  </w:r>
                </w:p>
              </w:txbxContent>
            </v:textbox>
            <w10:wrap anchorx="margin"/>
          </v:rect>
        </w:pict>
      </w:r>
    </w:p>
    <w:p w:rsidR="0038344B" w:rsidRDefault="0038344B" w:rsidP="0038344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Default="0038344B" w:rsidP="0038344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2" type="#_x0000_t32" style="position:absolute;left:0;text-align:left;margin-left:223.2pt;margin-top:18pt;width:0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" strokecolor="black [3213]" strokeweight=".5pt">
            <v:stroke endarrow="block" joinstyle="miter"/>
          </v:shape>
        </w:pict>
      </w:r>
    </w:p>
    <w:p w:rsidR="0038344B" w:rsidRDefault="0038344B" w:rsidP="0038344B">
      <w:pPr>
        <w:tabs>
          <w:tab w:val="left" w:pos="5175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2" o:spid="_x0000_s1027" style="position:absolute;left:0;text-align:left;margin-left:0;margin-top:26.6pt;width:189.75pt;height:42pt;z-index:251661312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САВЕТ</w:t>
                  </w:r>
                  <w:r w:rsidRPr="006E31FE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 </w:t>
                  </w:r>
                  <w:r w:rsidRPr="006E31FE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НАВ</w:t>
                  </w:r>
                </w:p>
              </w:txbxContent>
            </v:textbox>
            <w10:wrap type="square" anchorx="margin"/>
          </v:rect>
        </w:pic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38344B" w:rsidRDefault="0038344B" w:rsidP="0038344B">
      <w:pPr>
        <w:tabs>
          <w:tab w:val="left" w:pos="5175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Прямая со стрелкой 11" o:spid="_x0000_s1036" type="#_x0000_t32" style="position:absolute;left:0;text-align:left;margin-left:238.2pt;margin-top:17.65pt;width:48.75pt;height:10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Прямая со стрелкой 10" o:spid="_x0000_s1035" type="#_x0000_t32" style="position:absolute;left:0;text-align:left;margin-left:137.7pt;margin-top:18.4pt;width:76.5pt;height:109.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Прямая со стрелкой 9" o:spid="_x0000_s1034" type="#_x0000_t32" style="position:absolute;left:0;text-align:left;margin-left:262.2pt;margin-top:17.65pt;width:71.25pt;height:3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shape id="Прямая со стрелкой 8" o:spid="_x0000_s1033" type="#_x0000_t32" style="position:absolute;left:0;text-align:left;margin-left:104.7pt;margin-top:16.9pt;width:82.5pt;height:35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" strokecolor="black [3200]" strokeweight=".5pt">
            <v:stroke endarrow="block" joinstyle="miter"/>
          </v:shape>
        </w:pict>
      </w: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3" o:spid="_x0000_s1028" style="position:absolute;left:0;text-align:left;margin-left:-30.75pt;margin-top:27pt;width:162.75pt;height:42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Прыродазнаўчая 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секцыя</w:t>
                  </w:r>
                </w:p>
              </w:txbxContent>
            </v:textbox>
            <w10:wrap anchorx="margin"/>
          </v:rect>
        </w:pict>
      </w: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4" o:spid="_x0000_s1029" style="position:absolute;left:0;text-align:left;margin-left:580.05pt;margin-top:.4pt;width:158.25pt;height:42pt;z-index:2516633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Фізіка-матэматычная 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секцыя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6" o:spid="_x0000_s1031" style="position:absolute;left:0;text-align:left;margin-left:0;margin-top:22.85pt;width:189.75pt;height:42pt;z-index:25166540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Секцыя 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пачатковых класаў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pict>
          <v:rect id="Прямоугольник 5" o:spid="_x0000_s1030" style="position:absolute;left:0;text-align:left;margin-left:240pt;margin-top:22.85pt;width:189.75pt;height:42pt;z-index:25166438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" fillcolor="white [3201]" strokecolor="black [3213]" strokeweight="1pt">
            <v:textbox>
              <w:txbxContent>
                <w:p w:rsidR="0038344B" w:rsidRPr="006E31FE" w:rsidRDefault="0038344B" w:rsidP="0038344B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Філалагічная 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секцыя</w:t>
                  </w:r>
                </w:p>
              </w:txbxContent>
            </v:textbox>
            <w10:wrap anchorx="margin"/>
          </v:rect>
        </w:pict>
      </w:r>
    </w:p>
    <w:p w:rsidR="0038344B" w:rsidRDefault="0038344B" w:rsidP="0038344B">
      <w:pPr>
        <w:tabs>
          <w:tab w:val="left" w:pos="5175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Pr="00447BD6" w:rsidRDefault="0038344B" w:rsidP="0038344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Pr="00447BD6" w:rsidRDefault="0038344B" w:rsidP="0038344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Default="0038344B" w:rsidP="0038344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38344B" w:rsidRDefault="0038344B" w:rsidP="0038344B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Кіраўнікі секцый:</w:t>
      </w:r>
    </w:p>
    <w:p w:rsidR="0038344B" w:rsidRDefault="0038344B" w:rsidP="0038344B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філалагічная – Купрэвіч Л.А., настаўнік беларускай мовы і літаратуры;</w:t>
      </w:r>
    </w:p>
    <w:p w:rsidR="0038344B" w:rsidRDefault="0038344B" w:rsidP="0038344B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фізіка-матэматычная – Жалубоўскі В.Г., настаўнік інфарматыкі </w:t>
      </w:r>
    </w:p>
    <w:p w:rsidR="0038344B" w:rsidRDefault="0038344B" w:rsidP="0038344B">
      <w:pPr>
        <w:pStyle w:val="a3"/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 матэматыкі;</w:t>
      </w:r>
    </w:p>
    <w:p w:rsidR="0038344B" w:rsidRDefault="0038344B" w:rsidP="0038344B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прыродазнаўчая – Куцкевіч Ж.Я., настаўнік геагрфіі;</w:t>
      </w:r>
    </w:p>
    <w:p w:rsidR="0038344B" w:rsidRDefault="0038344B" w:rsidP="0038344B">
      <w:pPr>
        <w:pStyle w:val="a3"/>
        <w:numPr>
          <w:ilvl w:val="0"/>
          <w:numId w:val="1"/>
        </w:num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пачатковыя класы – Дунец Г.З, настаўнік пачатковых класаў.</w:t>
      </w:r>
    </w:p>
    <w:p w:rsidR="00AD122D" w:rsidRPr="0038344B" w:rsidRDefault="00AD122D">
      <w:pPr>
        <w:rPr>
          <w:lang w:val="be-BY"/>
        </w:rPr>
      </w:pPr>
    </w:p>
    <w:sectPr w:rsidR="00AD122D" w:rsidRPr="0038344B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E47"/>
    <w:multiLevelType w:val="hybridMultilevel"/>
    <w:tmpl w:val="2944859A"/>
    <w:lvl w:ilvl="0" w:tplc="26EA4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44B"/>
    <w:rsid w:val="001A53AF"/>
    <w:rsid w:val="0038344B"/>
    <w:rsid w:val="005F459C"/>
    <w:rsid w:val="00AD122D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0"/>
        <o:r id="V:Rule3" type="connector" idref="#Прямая со стрелкой 9"/>
        <o:r id="V:Rule4" type="connector" idref="#Прямая со стрелкой 8"/>
        <o:r id="V:Rule5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38344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4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2024-04-14T17:34:00Z</dcterms:created>
  <dcterms:modified xsi:type="dcterms:W3CDTF">2024-04-14T17:35:00Z</dcterms:modified>
</cp:coreProperties>
</file>